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303F" w14:textId="43C13DE5" w:rsidR="00C03718" w:rsidRDefault="00A01A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D04F" wp14:editId="341157E3">
                <wp:simplePos x="0" y="0"/>
                <wp:positionH relativeFrom="margin">
                  <wp:posOffset>1714500</wp:posOffset>
                </wp:positionH>
                <wp:positionV relativeFrom="paragraph">
                  <wp:posOffset>8801100</wp:posOffset>
                </wp:positionV>
                <wp:extent cx="49149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D76B" w14:textId="77777777" w:rsidR="0062110C" w:rsidRPr="00A01A87" w:rsidRDefault="0062110C" w:rsidP="0062110C">
                            <w:pPr>
                              <w:jc w:val="center"/>
                              <w:rPr>
                                <w:rFonts w:ascii="Quicksand Bold" w:hAnsi="Quicksand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01A87">
                              <w:rPr>
                                <w:rFonts w:ascii="Quicksand Bold" w:hAnsi="Quicksand Bold"/>
                                <w:color w:val="FFFFFF" w:themeColor="background1"/>
                                <w:sz w:val="80"/>
                                <w:szCs w:val="80"/>
                              </w:rPr>
                              <w:t>Heading one here</w:t>
                            </w:r>
                          </w:p>
                          <w:p w14:paraId="5EAECB95" w14:textId="460BED31" w:rsidR="007C11F2" w:rsidRPr="00A01A87" w:rsidRDefault="007C11F2" w:rsidP="007C11F2">
                            <w:pPr>
                              <w:jc w:val="center"/>
                              <w:rPr>
                                <w:rFonts w:ascii="Quicksand Medium" w:hAnsi="Quicksand Medium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A01A87">
                              <w:rPr>
                                <w:rFonts w:ascii="Quicksand Medium" w:hAnsi="Quicksand Medium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Heading </w:t>
                            </w:r>
                            <w:r w:rsidR="00724FF7">
                              <w:rPr>
                                <w:rFonts w:ascii="Quicksand Medium" w:hAnsi="Quicksand Medium"/>
                                <w:color w:val="FFFFFF" w:themeColor="background1"/>
                                <w:sz w:val="64"/>
                                <w:szCs w:val="64"/>
                              </w:rPr>
                              <w:t>two</w:t>
                            </w:r>
                            <w:r w:rsidRPr="00A01A87">
                              <w:rPr>
                                <w:rFonts w:ascii="Quicksand Medium" w:hAnsi="Quicksand Medium"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here</w:t>
                            </w:r>
                          </w:p>
                          <w:p w14:paraId="72C4F74E" w14:textId="77777777" w:rsidR="007C11F2" w:rsidRPr="007C11F2" w:rsidRDefault="007C11F2" w:rsidP="0062110C">
                            <w:pPr>
                              <w:jc w:val="center"/>
                              <w:rPr>
                                <w:rFonts w:ascii="Quicksand Bold" w:hAnsi="Quicksand 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693pt;width:387pt;height:10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QuJ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" filled="f" stroked="f">
                <v:textbox>
                  <w:txbxContent>
                    <w:p w14:paraId="0722D76B" w14:textId="77777777" w:rsidR="0062110C" w:rsidRPr="00A01A87" w:rsidRDefault="0062110C" w:rsidP="0062110C">
                      <w:pPr>
                        <w:jc w:val="center"/>
                        <w:rPr>
                          <w:rFonts w:ascii="Quicksand Bold" w:hAnsi="Quicksand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A01A87">
                        <w:rPr>
                          <w:rFonts w:ascii="Quicksand Bold" w:hAnsi="Quicksand Bold"/>
                          <w:color w:val="FFFFFF" w:themeColor="background1"/>
                          <w:sz w:val="80"/>
                          <w:szCs w:val="80"/>
                        </w:rPr>
                        <w:t>Heading one here</w:t>
                      </w:r>
                    </w:p>
                    <w:p w14:paraId="5EAECB95" w14:textId="460BED31" w:rsidR="007C11F2" w:rsidRPr="00A01A87" w:rsidRDefault="007C11F2" w:rsidP="007C11F2">
                      <w:pPr>
                        <w:jc w:val="center"/>
                        <w:rPr>
                          <w:rFonts w:ascii="Quicksand Medium" w:hAnsi="Quicksand Medium"/>
                          <w:color w:val="FFFFFF" w:themeColor="background1"/>
                          <w:sz w:val="64"/>
                          <w:szCs w:val="64"/>
                        </w:rPr>
                      </w:pPr>
                      <w:r w:rsidRPr="00A01A87">
                        <w:rPr>
                          <w:rFonts w:ascii="Quicksand Medium" w:hAnsi="Quicksand Medium"/>
                          <w:color w:val="FFFFFF" w:themeColor="background1"/>
                          <w:sz w:val="64"/>
                          <w:szCs w:val="64"/>
                        </w:rPr>
                        <w:t xml:space="preserve">Heading </w:t>
                      </w:r>
                      <w:r w:rsidR="00724FF7">
                        <w:rPr>
                          <w:rFonts w:ascii="Quicksand Medium" w:hAnsi="Quicksand Medium"/>
                          <w:color w:val="FFFFFF" w:themeColor="background1"/>
                          <w:sz w:val="64"/>
                          <w:szCs w:val="64"/>
                        </w:rPr>
                        <w:t>two</w:t>
                      </w:r>
                      <w:bookmarkStart w:id="1" w:name="_GoBack"/>
                      <w:bookmarkEnd w:id="1"/>
                      <w:r w:rsidRPr="00A01A87">
                        <w:rPr>
                          <w:rFonts w:ascii="Quicksand Medium" w:hAnsi="Quicksand Medium"/>
                          <w:color w:val="FFFFFF" w:themeColor="background1"/>
                          <w:sz w:val="64"/>
                          <w:szCs w:val="64"/>
                        </w:rPr>
                        <w:t xml:space="preserve"> here</w:t>
                      </w:r>
                    </w:p>
                    <w:p w14:paraId="72C4F74E" w14:textId="77777777" w:rsidR="007C11F2" w:rsidRPr="007C11F2" w:rsidRDefault="007C11F2" w:rsidP="0062110C">
                      <w:pPr>
                        <w:jc w:val="center"/>
                        <w:rPr>
                          <w:rFonts w:ascii="Quicksand Bold" w:hAnsi="Quicksand Bold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34E3">
        <w:softHyphen/>
      </w:r>
      <w:bookmarkStart w:id="0" w:name="_GoBack"/>
      <w:bookmarkEnd w:id="0"/>
      <w:r w:rsidR="00A834E3">
        <w:rPr>
          <w:noProof/>
        </w:rPr>
        <w:drawing>
          <wp:anchor distT="0" distB="0" distL="114300" distR="114300" simplePos="0" relativeHeight="251658239" behindDoc="1" locked="0" layoutInCell="1" allowOverlap="1" wp14:anchorId="6770621D" wp14:editId="5599FF6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918800" cy="153432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S19CS Poster-blank-A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18800" cy="153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3718" w:rsidSect="00A01A87"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2CE55" w14:textId="77777777" w:rsidR="00AB427F" w:rsidRDefault="00AB427F" w:rsidP="0062110C">
      <w:r>
        <w:separator/>
      </w:r>
    </w:p>
  </w:endnote>
  <w:endnote w:type="continuationSeparator" w:id="0">
    <w:p w14:paraId="794C8469" w14:textId="77777777" w:rsidR="00AB427F" w:rsidRDefault="00AB427F" w:rsidP="0062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Quicksand Bold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Quicksand Medium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7C17" w14:textId="77777777" w:rsidR="00AB427F" w:rsidRDefault="00AB427F" w:rsidP="0062110C">
      <w:r>
        <w:separator/>
      </w:r>
    </w:p>
  </w:footnote>
  <w:footnote w:type="continuationSeparator" w:id="0">
    <w:p w14:paraId="4F645769" w14:textId="77777777" w:rsidR="00AB427F" w:rsidRDefault="00AB427F" w:rsidP="0062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0C"/>
    <w:rsid w:val="002F46F3"/>
    <w:rsid w:val="0062110C"/>
    <w:rsid w:val="00724FF7"/>
    <w:rsid w:val="007C11F2"/>
    <w:rsid w:val="00837D49"/>
    <w:rsid w:val="00842979"/>
    <w:rsid w:val="00A01A87"/>
    <w:rsid w:val="00A31756"/>
    <w:rsid w:val="00A834E3"/>
    <w:rsid w:val="00AB427F"/>
    <w:rsid w:val="00C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5A63C"/>
  <w14:defaultImageDpi w14:val="300"/>
  <w15:docId w15:val="{E132F549-6923-F941-9266-CC26EDA9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97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10C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621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10C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0C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3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Microsoft Office User</cp:lastModifiedBy>
  <cp:revision>3</cp:revision>
  <dcterms:created xsi:type="dcterms:W3CDTF">2019-06-03T07:14:00Z</dcterms:created>
  <dcterms:modified xsi:type="dcterms:W3CDTF">2019-06-19T03:59:00Z</dcterms:modified>
</cp:coreProperties>
</file>