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C2D5E" w14:textId="77777777" w:rsidR="00C03718" w:rsidRDefault="00C03718"/>
    <w:p w14:paraId="16755A86" w14:textId="77777777" w:rsidR="00831A17" w:rsidRDefault="00831A17"/>
    <w:p w14:paraId="2F1E8552" w14:textId="77777777" w:rsidR="00831A17" w:rsidRDefault="00831A17"/>
    <w:p w14:paraId="40ED6EEF" w14:textId="77777777" w:rsidR="00831A17" w:rsidRDefault="00831A17"/>
    <w:p w14:paraId="6FC59FFC" w14:textId="77777777" w:rsidR="00831A17" w:rsidRDefault="00831A17"/>
    <w:p w14:paraId="0B978C99" w14:textId="77777777" w:rsidR="00831A17" w:rsidRDefault="00831A17"/>
    <w:p w14:paraId="4FF97B69" w14:textId="77777777" w:rsidR="00831A17" w:rsidRDefault="00831A17"/>
    <w:p w14:paraId="31003CF8" w14:textId="77777777" w:rsidR="00831A17" w:rsidRDefault="00831A17"/>
    <w:p w14:paraId="712FB70E" w14:textId="77777777" w:rsidR="00831A17" w:rsidRPr="00831A17" w:rsidRDefault="00831A17">
      <w:pPr>
        <w:rPr>
          <w:b/>
          <w:sz w:val="40"/>
          <w:szCs w:val="40"/>
        </w:rPr>
      </w:pPr>
      <w:bookmarkStart w:id="0" w:name="_GoBack"/>
      <w:bookmarkEnd w:id="0"/>
      <w:r w:rsidRPr="00831A17">
        <w:rPr>
          <w:b/>
          <w:sz w:val="40"/>
          <w:szCs w:val="40"/>
        </w:rPr>
        <w:t>Heading</w:t>
      </w:r>
    </w:p>
    <w:p w14:paraId="4E8E806F" w14:textId="77777777" w:rsidR="00831A17" w:rsidRDefault="00831A17"/>
    <w:p w14:paraId="4BE1EEFA" w14:textId="77777777" w:rsidR="00831A17" w:rsidRPr="00831A17" w:rsidRDefault="00831A17">
      <w:pPr>
        <w:rPr>
          <w:sz w:val="20"/>
          <w:szCs w:val="20"/>
        </w:rPr>
      </w:pPr>
      <w:r w:rsidRPr="00831A17">
        <w:rPr>
          <w:sz w:val="20"/>
          <w:szCs w:val="20"/>
        </w:rPr>
        <w:t>Test goes here</w:t>
      </w:r>
    </w:p>
    <w:sectPr w:rsidR="00831A17" w:rsidRPr="00831A17" w:rsidSect="00C23A43">
      <w:headerReference w:type="default" r:id="rId6"/>
      <w:pgSz w:w="11900" w:h="16840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8967" w14:textId="77777777" w:rsidR="0086236D" w:rsidRDefault="0086236D" w:rsidP="00831A17">
      <w:r>
        <w:separator/>
      </w:r>
    </w:p>
  </w:endnote>
  <w:endnote w:type="continuationSeparator" w:id="0">
    <w:p w14:paraId="6387493F" w14:textId="77777777" w:rsidR="0086236D" w:rsidRDefault="0086236D" w:rsidP="0083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F1CDF" w14:textId="77777777" w:rsidR="0086236D" w:rsidRDefault="0086236D" w:rsidP="00831A17">
      <w:r>
        <w:separator/>
      </w:r>
    </w:p>
  </w:footnote>
  <w:footnote w:type="continuationSeparator" w:id="0">
    <w:p w14:paraId="26137DCB" w14:textId="77777777" w:rsidR="0086236D" w:rsidRDefault="0086236D" w:rsidP="0083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71EB" w14:textId="15BFBE36" w:rsidR="00831A17" w:rsidRDefault="00C23A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F0DF67" wp14:editId="2C1B78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4400" cy="23940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TS-2019-Letterhead-Generic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400" cy="23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A17"/>
    <w:rsid w:val="000C1DF3"/>
    <w:rsid w:val="000F653A"/>
    <w:rsid w:val="002B2763"/>
    <w:rsid w:val="00394716"/>
    <w:rsid w:val="00831A17"/>
    <w:rsid w:val="00842979"/>
    <w:rsid w:val="0086236D"/>
    <w:rsid w:val="00C03718"/>
    <w:rsid w:val="00C23A43"/>
    <w:rsid w:val="00E5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F5290"/>
  <w14:defaultImageDpi w14:val="300"/>
  <w15:docId w15:val="{E132F549-6923-F941-9266-CC26EDA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979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A17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831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A17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A17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27</Characters>
  <Application>Microsoft Office Word</Application>
  <DocSecurity>0</DocSecurity>
  <Lines>27</Lines>
  <Paragraphs>3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Microsoft Office User</cp:lastModifiedBy>
  <cp:revision>2</cp:revision>
  <dcterms:created xsi:type="dcterms:W3CDTF">2019-06-18T00:53:00Z</dcterms:created>
  <dcterms:modified xsi:type="dcterms:W3CDTF">2019-06-18T00:53:00Z</dcterms:modified>
</cp:coreProperties>
</file>